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7" w:rsidRDefault="00A361D4" w:rsidP="00A361D4">
      <w:pPr>
        <w:jc w:val="center"/>
        <w:rPr>
          <w:rFonts w:ascii="Sassoon Penpals Joined" w:hAnsi="Sassoon Penpals Joined"/>
          <w:b/>
          <w:sz w:val="36"/>
          <w:u w:val="single"/>
        </w:rPr>
      </w:pPr>
      <w:r w:rsidRPr="005A7571">
        <w:rPr>
          <w:rFonts w:ascii="Sassoon Penpals Joined" w:hAnsi="Sassoon Penpals Joined"/>
          <w:b/>
          <w:sz w:val="36"/>
          <w:u w:val="single"/>
        </w:rPr>
        <w:t xml:space="preserve">Daily Challenge </w:t>
      </w:r>
      <w:proofErr w:type="spellStart"/>
      <w:r w:rsidRPr="005A7571">
        <w:rPr>
          <w:rFonts w:ascii="Sassoon Penpals Joined" w:hAnsi="Sassoon Penpals Joined"/>
          <w:b/>
          <w:sz w:val="36"/>
          <w:u w:val="single"/>
        </w:rPr>
        <w:t>Wk</w:t>
      </w:r>
      <w:proofErr w:type="spellEnd"/>
      <w:r>
        <w:rPr>
          <w:rFonts w:ascii="Sassoon Penpals Joined" w:hAnsi="Sassoon Penpals Joined"/>
          <w:b/>
          <w:sz w:val="36"/>
          <w:u w:val="single"/>
        </w:rPr>
        <w:t xml:space="preserve"> </w:t>
      </w:r>
      <w:r w:rsidR="00C45694">
        <w:rPr>
          <w:rFonts w:ascii="Sassoon Penpals Joined" w:hAnsi="Sassoon Penpals Joined"/>
          <w:b/>
          <w:sz w:val="36"/>
          <w:u w:val="single"/>
        </w:rPr>
        <w:t>7</w:t>
      </w:r>
    </w:p>
    <w:p w:rsidR="00A361D4" w:rsidRPr="00414DB3" w:rsidRDefault="00A361D4" w:rsidP="00A361D4">
      <w:pPr>
        <w:ind w:left="360"/>
        <w:jc w:val="center"/>
        <w:rPr>
          <w:rFonts w:ascii="Sassoon Penpals Joined" w:hAnsi="Sassoon Penpals Joined"/>
          <w:b/>
          <w:u w:val="single"/>
        </w:rPr>
      </w:pPr>
      <w:r w:rsidRPr="00414DB3">
        <w:rPr>
          <w:rFonts w:ascii="Comic Sans MS" w:hAnsi="Comic Sans MS"/>
        </w:rPr>
        <w:t>Numeracy</w:t>
      </w:r>
    </w:p>
    <w:p w:rsidR="00A361D4" w:rsidRDefault="00C45694" w:rsidP="00A361D4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EB2C3B3" wp14:editId="42BD2353">
            <wp:extent cx="4346226" cy="225824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2867" cy="226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D4" w:rsidRDefault="00A361D4" w:rsidP="00A361D4">
      <w:pPr>
        <w:ind w:left="360"/>
        <w:jc w:val="center"/>
        <w:rPr>
          <w:rFonts w:ascii="Comic Sans MS" w:hAnsi="Comic Sans MS"/>
        </w:rPr>
      </w:pPr>
      <w:r w:rsidRPr="00414DB3">
        <w:rPr>
          <w:rFonts w:ascii="Comic Sans MS" w:hAnsi="Comic Sans MS"/>
        </w:rPr>
        <w:t>Literacy</w:t>
      </w:r>
    </w:p>
    <w:p w:rsidR="00F64013" w:rsidRPr="00414DB3" w:rsidRDefault="00F64013" w:rsidP="00A361D4">
      <w:pPr>
        <w:ind w:left="360"/>
        <w:jc w:val="center"/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145F806" wp14:editId="714E6980">
            <wp:extent cx="3308350" cy="24425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2605" cy="245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797C" w:rsidRPr="007F797C" w:rsidRDefault="007F797C" w:rsidP="00F64013">
      <w:pPr>
        <w:jc w:val="center"/>
        <w:rPr>
          <w:rFonts w:ascii="Comic Sans MS" w:hAnsi="Comic Sans MS"/>
        </w:rPr>
      </w:pPr>
      <w:r w:rsidRPr="007F797C">
        <w:rPr>
          <w:rFonts w:ascii="Comic Sans MS" w:hAnsi="Comic Sans MS"/>
        </w:rPr>
        <w:t>The Photographer Challenge</w:t>
      </w:r>
    </w:p>
    <w:p w:rsidR="007F797C" w:rsidRPr="00C95F65" w:rsidRDefault="007F797C" w:rsidP="007F797C">
      <w:p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 xml:space="preserve">We want to see your talents with a camera. We would like you to try your hand at ‘Flat Lay’ photography. </w:t>
      </w:r>
    </w:p>
    <w:p w:rsidR="007F797C" w:rsidRPr="00C95F65" w:rsidRDefault="007F797C" w:rsidP="007F797C">
      <w:p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>What’s ‘Flat Lay’? It’s a certain type of photo that’s taken directly above, like a bird’s eye view. Like this…</w:t>
      </w:r>
    </w:p>
    <w:p w:rsidR="007F797C" w:rsidRPr="00C95F65" w:rsidRDefault="007F797C" w:rsidP="007F797C">
      <w:p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 wp14:anchorId="2A7DFBF1" wp14:editId="3E370C9D">
            <wp:extent cx="1219835" cy="1397469"/>
            <wp:effectExtent l="0" t="0" r="0" b="0"/>
            <wp:docPr id="3" name="Picture 3" descr="C:\Users\hsheehan\Downloads\IMG_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heehan\Downloads\IMG_09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" t="6861" r="5714" b="2503"/>
                    <a:stretch/>
                  </pic:blipFill>
                  <pic:spPr bwMode="auto">
                    <a:xfrm>
                      <a:off x="0" y="0"/>
                      <a:ext cx="1245597" cy="14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797C" w:rsidRPr="00C95F65" w:rsidRDefault="007F797C" w:rsidP="007F797C">
      <w:p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>Things to think about:</w:t>
      </w:r>
      <w:r w:rsidRPr="00C95F65">
        <w:rPr>
          <w:noProof/>
          <w:sz w:val="18"/>
          <w:szCs w:val="18"/>
          <w:lang w:eastAsia="en-GB"/>
        </w:rPr>
        <w:t xml:space="preserve"> </w:t>
      </w:r>
    </w:p>
    <w:p w:rsidR="007F797C" w:rsidRPr="00C95F65" w:rsidRDefault="007F797C" w:rsidP="007F797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>What will your background be? Are you putting the art on a plate, paper, grass outside?</w:t>
      </w:r>
    </w:p>
    <w:p w:rsidR="007F797C" w:rsidRPr="00C95F65" w:rsidRDefault="007F797C" w:rsidP="007F797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>What will you photograph? Will you have a theme like nature, food, colours?</w:t>
      </w:r>
    </w:p>
    <w:p w:rsidR="007F797C" w:rsidRPr="00C95F65" w:rsidRDefault="007F797C" w:rsidP="007F797C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>Make sure your camera is directly over the art.</w:t>
      </w:r>
    </w:p>
    <w:p w:rsidR="007F797C" w:rsidRPr="00C95F65" w:rsidRDefault="007F797C" w:rsidP="007F797C">
      <w:pPr>
        <w:pStyle w:val="ListParagraph"/>
        <w:numPr>
          <w:ilvl w:val="0"/>
          <w:numId w:val="2"/>
        </w:numPr>
        <w:ind w:left="360"/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 xml:space="preserve">What will you call your piece? </w:t>
      </w:r>
    </w:p>
    <w:p w:rsidR="00330FB3" w:rsidRPr="00570E9C" w:rsidRDefault="007F797C" w:rsidP="00F64013">
      <w:pPr>
        <w:ind w:left="360"/>
        <w:jc w:val="center"/>
        <w:rPr>
          <w:rFonts w:ascii="Comic Sans MS" w:hAnsi="Comic Sans MS"/>
          <w:sz w:val="18"/>
          <w:szCs w:val="18"/>
        </w:rPr>
      </w:pPr>
      <w:r w:rsidRPr="00C95F65">
        <w:rPr>
          <w:rFonts w:ascii="Comic Sans MS" w:hAnsi="Comic Sans MS"/>
          <w:sz w:val="18"/>
          <w:szCs w:val="18"/>
        </w:rPr>
        <w:t>Enjoy making your creation and don’t forget to send us a snap!</w:t>
      </w:r>
    </w:p>
    <w:p w:rsidR="00330FB3" w:rsidRPr="004F3B59" w:rsidRDefault="00330FB3" w:rsidP="00330FB3">
      <w:pPr>
        <w:jc w:val="center"/>
        <w:rPr>
          <w:rFonts w:ascii="Comic Sans MS" w:hAnsi="Comic Sans MS"/>
          <w:noProof/>
          <w:lang w:eastAsia="en-GB"/>
        </w:rPr>
      </w:pPr>
      <w:r w:rsidRPr="004F3B59">
        <w:rPr>
          <w:rFonts w:ascii="Comic Sans MS" w:hAnsi="Comic Sans MS"/>
          <w:noProof/>
          <w:lang w:eastAsia="en-GB"/>
        </w:rPr>
        <w:lastRenderedPageBreak/>
        <w:t>Well-being Task</w:t>
      </w:r>
    </w:p>
    <w:p w:rsidR="00A361D4" w:rsidRPr="00A361D4" w:rsidRDefault="004F3B59" w:rsidP="004F3B59">
      <w:pPr>
        <w:rPr>
          <w:rFonts w:ascii="Comic Sans MS" w:hAnsi="Comic Sans MS"/>
          <w:sz w:val="18"/>
          <w:szCs w:val="18"/>
        </w:rPr>
      </w:pPr>
      <w:r w:rsidRPr="004F3B59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59" w:rsidRPr="004F3B59" w:rsidRDefault="007F797C">
                            <w:pPr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>Visit a virtual museum. Explore the museum and see the different artefacts they have.</w:t>
                            </w:r>
                            <w:r w:rsidR="004F3B59" w:rsidRPr="004F3B59">
                              <w:rPr>
                                <w:rFonts w:ascii="Comic Sans MS" w:hAnsi="Comic Sans MS"/>
                                <w:i/>
                                <w:color w:val="5B9BD5" w:themeColor="accen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4F3B59" w:rsidRPr="004F3B59" w:rsidRDefault="007F797C">
                      <w:pPr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>Visit a virtual museum. Explore the museum and see the different artefacts they have.</w:t>
                      </w:r>
                      <w:r w:rsidR="004F3B59" w:rsidRPr="004F3B59">
                        <w:rPr>
                          <w:rFonts w:ascii="Comic Sans MS" w:hAnsi="Comic Sans MS"/>
                          <w:i/>
                          <w:color w:val="5B9BD5" w:themeColor="accen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61D4" w:rsidRPr="00A361D4" w:rsidSect="00A36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Segoe UI Semilight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3CD9"/>
    <w:multiLevelType w:val="hybridMultilevel"/>
    <w:tmpl w:val="A9883E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D078C"/>
    <w:multiLevelType w:val="hybridMultilevel"/>
    <w:tmpl w:val="9DE24E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D4"/>
    <w:rsid w:val="001829EE"/>
    <w:rsid w:val="00330FB3"/>
    <w:rsid w:val="003B4006"/>
    <w:rsid w:val="00414DB3"/>
    <w:rsid w:val="00440297"/>
    <w:rsid w:val="00492604"/>
    <w:rsid w:val="004F3B59"/>
    <w:rsid w:val="00570E9C"/>
    <w:rsid w:val="005C04D4"/>
    <w:rsid w:val="007F0276"/>
    <w:rsid w:val="007F797C"/>
    <w:rsid w:val="008972E7"/>
    <w:rsid w:val="00962F18"/>
    <w:rsid w:val="00A361D4"/>
    <w:rsid w:val="00A62273"/>
    <w:rsid w:val="00C45694"/>
    <w:rsid w:val="00DB56E1"/>
    <w:rsid w:val="00F64013"/>
    <w:rsid w:val="00F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1678"/>
  <w15:chartTrackingRefBased/>
  <w15:docId w15:val="{169A16C2-CAEC-482C-97D7-AA61E7A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Sim</dc:creator>
  <cp:keywords/>
  <dc:description/>
  <cp:lastModifiedBy>Mrs Sim</cp:lastModifiedBy>
  <cp:revision>2</cp:revision>
  <dcterms:created xsi:type="dcterms:W3CDTF">2020-05-28T10:06:00Z</dcterms:created>
  <dcterms:modified xsi:type="dcterms:W3CDTF">2020-05-28T10:06:00Z</dcterms:modified>
</cp:coreProperties>
</file>