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E880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6ABA2B9F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03286AA7" w14:textId="77777777" w:rsidR="00DD69BC" w:rsidRDefault="00DD69BC" w:rsidP="00DD69BC">
      <w:pPr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2F6844" wp14:editId="50BFD829">
            <wp:extent cx="3948142" cy="3062377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58" cy="30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02DC2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763841F1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6746C2EB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20B0A1B1" w14:textId="77777777" w:rsidR="00DD69BC" w:rsidRPr="0003086E" w:rsidRDefault="0003086E" w:rsidP="0003086E">
      <w:pPr>
        <w:spacing w:after="0" w:line="240" w:lineRule="auto"/>
        <w:jc w:val="center"/>
        <w:rPr>
          <w:rFonts w:ascii="Bahnschrift SemiBold" w:eastAsia="Times New Roman" w:hAnsi="Bahnschrift SemiBold" w:cs="Helvetica"/>
          <w:b/>
          <w:bCs/>
          <w:color w:val="C0504D" w:themeColor="accent2"/>
          <w:sz w:val="72"/>
          <w:szCs w:val="72"/>
          <w:lang w:eastAsia="en-GB"/>
        </w:rPr>
      </w:pPr>
      <w:r w:rsidRPr="0003086E">
        <w:rPr>
          <w:rFonts w:ascii="Bahnschrift SemiBold" w:eastAsia="Times New Roman" w:hAnsi="Bahnschrift SemiBold" w:cs="Helvetica"/>
          <w:b/>
          <w:bCs/>
          <w:color w:val="C0504D" w:themeColor="accent2"/>
          <w:sz w:val="72"/>
          <w:szCs w:val="72"/>
          <w:lang w:eastAsia="en-GB"/>
        </w:rPr>
        <w:t>Valentine’s Disco</w:t>
      </w:r>
    </w:p>
    <w:p w14:paraId="3337C17E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7D06CF78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0952207D" w14:textId="77777777" w:rsid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14:paraId="2EB5127C" w14:textId="77777777" w:rsidR="00DD69BC" w:rsidRPr="00DD69BC" w:rsidRDefault="00DD69BC" w:rsidP="00DD69BC">
      <w:pPr>
        <w:spacing w:after="0" w:line="240" w:lineRule="auto"/>
        <w:ind w:left="720" w:firstLine="720"/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</w:pPr>
      <w:r w:rsidRPr="00DD69BC"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  <w:t>Thursday 13th February </w:t>
      </w:r>
    </w:p>
    <w:p w14:paraId="7392E5ED" w14:textId="77777777" w:rsidR="00DD69BC" w:rsidRDefault="00DD69BC" w:rsidP="00DD69BC">
      <w:pPr>
        <w:spacing w:after="0" w:line="240" w:lineRule="auto"/>
        <w:ind w:left="2160" w:firstLine="720"/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</w:pPr>
    </w:p>
    <w:p w14:paraId="658BAEDB" w14:textId="77777777" w:rsidR="00DD69BC" w:rsidRPr="00DD69BC" w:rsidRDefault="00DD69BC" w:rsidP="00DD69BC">
      <w:pPr>
        <w:spacing w:after="0" w:line="240" w:lineRule="auto"/>
        <w:ind w:left="2160" w:firstLine="720"/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</w:pPr>
      <w:r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  <w:t>18:00</w:t>
      </w:r>
      <w:r w:rsidRPr="00DD69BC"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  <w:t>-</w:t>
      </w:r>
      <w:r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  <w:t>19:</w:t>
      </w:r>
      <w:r w:rsidRPr="00DD69BC">
        <w:rPr>
          <w:rFonts w:ascii="Helvetica" w:eastAsia="Times New Roman" w:hAnsi="Helvetica" w:cs="Helvetica"/>
          <w:b/>
          <w:color w:val="1D2228"/>
          <w:sz w:val="52"/>
          <w:szCs w:val="52"/>
          <w:lang w:eastAsia="en-GB"/>
        </w:rPr>
        <w:t>30pm</w:t>
      </w:r>
    </w:p>
    <w:p w14:paraId="3ABFE7D8" w14:textId="77777777" w:rsidR="00DD69BC" w:rsidRPr="00DD69BC" w:rsidRDefault="00DD69BC" w:rsidP="00DD69BC">
      <w:pPr>
        <w:spacing w:after="0" w:line="240" w:lineRule="auto"/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</w:pPr>
    </w:p>
    <w:p w14:paraId="6F2E0C9A" w14:textId="77777777" w:rsidR="00DD69BC" w:rsidRPr="0003086E" w:rsidRDefault="00DD69BC" w:rsidP="00DD69BC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Dancing</w:t>
      </w:r>
    </w:p>
    <w:p w14:paraId="54A6668E" w14:textId="77777777" w:rsidR="00DD69BC" w:rsidRPr="0003086E" w:rsidRDefault="00DD69BC" w:rsidP="00DD69BC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Nail painting</w:t>
      </w:r>
    </w:p>
    <w:p w14:paraId="0EB9441C" w14:textId="77777777" w:rsidR="00DD69BC" w:rsidRPr="0003086E" w:rsidRDefault="00DD69BC" w:rsidP="00DD69BC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Sweetie table</w:t>
      </w:r>
    </w:p>
    <w:p w14:paraId="74769693" w14:textId="77777777" w:rsidR="00DD69BC" w:rsidRPr="0003086E" w:rsidRDefault="00DD69BC" w:rsidP="00DD69BC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Create a Valentine's card</w:t>
      </w:r>
    </w:p>
    <w:p w14:paraId="047B6C48" w14:textId="77777777" w:rsidR="00DD69BC" w:rsidRPr="0003086E" w:rsidRDefault="00DD69BC" w:rsidP="00DD69BC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Tattoos</w:t>
      </w:r>
    </w:p>
    <w:p w14:paraId="0DF5C8C5" w14:textId="77777777" w:rsidR="0003086E" w:rsidRPr="00F14405" w:rsidRDefault="0003086E" w:rsidP="00F14405">
      <w:pPr>
        <w:spacing w:after="0" w:line="240" w:lineRule="auto"/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</w:pPr>
    </w:p>
    <w:p w14:paraId="2923F367" w14:textId="1946E73B" w:rsidR="0003086E" w:rsidRPr="00627C52" w:rsidRDefault="00627C52" w:rsidP="00627C52">
      <w:pPr>
        <w:spacing w:after="0" w:line="240" w:lineRule="auto"/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</w:pPr>
      <w:r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  <w:t xml:space="preserve">        </w:t>
      </w:r>
      <w:r w:rsidR="0003086E" w:rsidRPr="00627C52"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  <w:t xml:space="preserve"> £2.00 each</w:t>
      </w:r>
    </w:p>
    <w:p w14:paraId="633D74FB" w14:textId="77777777" w:rsidR="00F14405" w:rsidRDefault="00F14405" w:rsidP="00DD69BC">
      <w:pPr>
        <w:pStyle w:val="ListParagraph"/>
        <w:spacing w:after="0" w:line="240" w:lineRule="auto"/>
        <w:ind w:left="1701"/>
        <w:rPr>
          <w:rFonts w:ascii="Helvetica" w:eastAsia="Times New Roman" w:hAnsi="Helvetica" w:cs="Helvetica"/>
          <w:color w:val="1D2228"/>
          <w:sz w:val="52"/>
          <w:szCs w:val="52"/>
          <w:lang w:eastAsia="en-GB"/>
        </w:rPr>
      </w:pPr>
      <w:bookmarkStart w:id="0" w:name="_GoBack"/>
      <w:bookmarkEnd w:id="0"/>
    </w:p>
    <w:p w14:paraId="2CF89315" w14:textId="0818175F" w:rsidR="00B10E04" w:rsidRDefault="00F14405" w:rsidP="00172244">
      <w:pPr>
        <w:pStyle w:val="ListParagraph"/>
        <w:spacing w:after="0" w:line="240" w:lineRule="auto"/>
        <w:ind w:left="1701"/>
      </w:pPr>
      <w:r w:rsidRPr="0003086E">
        <w:rPr>
          <w:rFonts w:ascii="Helvetica" w:eastAsia="Times New Roman" w:hAnsi="Helvetica" w:cs="Helvetica"/>
          <w:color w:val="1D2228"/>
          <w:sz w:val="40"/>
          <w:szCs w:val="40"/>
          <w:lang w:eastAsia="en-GB"/>
        </w:rPr>
        <w:t>(School children only)</w:t>
      </w:r>
    </w:p>
    <w:sectPr w:rsidR="00B10E04" w:rsidSect="00DD69B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583"/>
    <w:multiLevelType w:val="hybridMultilevel"/>
    <w:tmpl w:val="DB107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BC"/>
    <w:rsid w:val="0003086E"/>
    <w:rsid w:val="00172244"/>
    <w:rsid w:val="00627C52"/>
    <w:rsid w:val="00B10E04"/>
    <w:rsid w:val="00DD69BC"/>
    <w:rsid w:val="00F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8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Churchdown nursery</dc:creator>
  <cp:lastModifiedBy>Windows User</cp:lastModifiedBy>
  <cp:revision>2</cp:revision>
  <dcterms:created xsi:type="dcterms:W3CDTF">2020-01-20T17:17:00Z</dcterms:created>
  <dcterms:modified xsi:type="dcterms:W3CDTF">2020-01-20T17:17:00Z</dcterms:modified>
</cp:coreProperties>
</file>